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878A" w14:textId="77777777" w:rsidR="00776671" w:rsidRDefault="00487176">
      <w:pPr>
        <w:spacing w:after="0" w:line="259" w:lineRule="auto"/>
        <w:ind w:left="2957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0D7DBCBE" wp14:editId="2BBE8384">
            <wp:extent cx="1734312" cy="172821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        </w:t>
      </w:r>
    </w:p>
    <w:p w14:paraId="2A1F888F" w14:textId="77777777" w:rsidR="00776671" w:rsidRDefault="00487176">
      <w:pPr>
        <w:spacing w:after="0" w:line="259" w:lineRule="auto"/>
        <w:ind w:left="0" w:firstLine="0"/>
        <w:jc w:val="center"/>
      </w:pPr>
      <w:r>
        <w:rPr>
          <w:sz w:val="36"/>
        </w:rPr>
        <w:t xml:space="preserve"> Contest Registration Form </w:t>
      </w:r>
    </w:p>
    <w:p w14:paraId="16C69E1C" w14:textId="77777777" w:rsidR="00776671" w:rsidRDefault="00487176">
      <w:pPr>
        <w:spacing w:after="0" w:line="259" w:lineRule="auto"/>
        <w:ind w:left="0" w:right="2" w:firstLine="0"/>
        <w:jc w:val="center"/>
      </w:pPr>
      <w:r>
        <w:rPr>
          <w:b/>
          <w:sz w:val="28"/>
        </w:rPr>
        <w:t xml:space="preserve">Please print and fill out completely </w:t>
      </w:r>
    </w:p>
    <w:p w14:paraId="5CAC4893" w14:textId="77777777" w:rsidR="00776671" w:rsidRDefault="00487176">
      <w:pPr>
        <w:spacing w:after="0" w:line="259" w:lineRule="auto"/>
        <w:ind w:left="60" w:firstLine="0"/>
        <w:jc w:val="center"/>
      </w:pPr>
      <w:r>
        <w:t xml:space="preserve"> </w:t>
      </w:r>
    </w:p>
    <w:p w14:paraId="58691647" w14:textId="77777777" w:rsidR="00776671" w:rsidRDefault="00487176">
      <w:r>
        <w:t xml:space="preserve">Name____________________________________                         Entry Number______ </w:t>
      </w:r>
    </w:p>
    <w:p w14:paraId="52888AB1" w14:textId="77777777" w:rsidR="00776671" w:rsidRDefault="0048717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8640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Adult______ </w:t>
      </w:r>
    </w:p>
    <w:p w14:paraId="5B3D8D87" w14:textId="77777777" w:rsidR="00776671" w:rsidRDefault="00487176">
      <w:pPr>
        <w:tabs>
          <w:tab w:val="center" w:pos="6480"/>
          <w:tab w:val="right" w:pos="8640"/>
        </w:tabs>
        <w:ind w:left="0" w:firstLine="0"/>
      </w:pPr>
      <w:r>
        <w:t xml:space="preserve">Street Address________________________________________ </w:t>
      </w:r>
      <w:r>
        <w:tab/>
        <w:t xml:space="preserve"> </w:t>
      </w:r>
      <w:r>
        <w:tab/>
        <w:t xml:space="preserve">Junior______ </w:t>
      </w:r>
    </w:p>
    <w:p w14:paraId="636B5D17" w14:textId="77777777" w:rsidR="00776671" w:rsidRDefault="00487176">
      <w:pPr>
        <w:spacing w:after="0" w:line="259" w:lineRule="auto"/>
        <w:ind w:left="0" w:firstLine="0"/>
      </w:pPr>
      <w:r>
        <w:t xml:space="preserve"> </w:t>
      </w:r>
    </w:p>
    <w:p w14:paraId="28DF2E86" w14:textId="77777777" w:rsidR="00776671" w:rsidRDefault="00487176">
      <w:r>
        <w:t xml:space="preserve">City/State/Zip Code___________________________________ </w:t>
      </w:r>
    </w:p>
    <w:p w14:paraId="15088520" w14:textId="77777777" w:rsidR="00776671" w:rsidRDefault="00487176">
      <w:pPr>
        <w:spacing w:after="0" w:line="259" w:lineRule="auto"/>
        <w:ind w:left="0" w:firstLine="0"/>
      </w:pPr>
      <w:r>
        <w:t xml:space="preserve"> </w:t>
      </w:r>
    </w:p>
    <w:p w14:paraId="02E7EA2E" w14:textId="77777777" w:rsidR="00776671" w:rsidRDefault="00487176">
      <w:pPr>
        <w:tabs>
          <w:tab w:val="center" w:pos="5953"/>
          <w:tab w:val="right" w:pos="8640"/>
        </w:tabs>
        <w:ind w:left="0" w:firstLine="0"/>
      </w:pPr>
      <w:r>
        <w:t xml:space="preserve">Club Affiliation__________________________ </w:t>
      </w:r>
      <w:r>
        <w:tab/>
        <w:t xml:space="preserve">Volunteer to Judge </w:t>
      </w:r>
      <w:r>
        <w:tab/>
      </w:r>
      <w:proofErr w:type="spellStart"/>
      <w:r>
        <w:t>Yes___No</w:t>
      </w:r>
      <w:proofErr w:type="spellEnd"/>
      <w:r>
        <w:t xml:space="preserve">___ </w:t>
      </w:r>
    </w:p>
    <w:p w14:paraId="160F9A1D" w14:textId="77777777" w:rsidR="00776671" w:rsidRDefault="00487176">
      <w:pPr>
        <w:spacing w:after="0" w:line="259" w:lineRule="auto"/>
        <w:ind w:left="0" w:firstLine="0"/>
      </w:pPr>
      <w:r>
        <w:t xml:space="preserve"> </w:t>
      </w:r>
    </w:p>
    <w:p w14:paraId="6F98153D" w14:textId="77777777" w:rsidR="00776671" w:rsidRDefault="00487176">
      <w:r>
        <w:t xml:space="preserve">How did you hear about this contest?  Flyer____    Web Site/News Group Posting____ </w:t>
      </w:r>
    </w:p>
    <w:p w14:paraId="3873B9AD" w14:textId="77777777" w:rsidR="00776671" w:rsidRDefault="00487176">
      <w:r>
        <w:t xml:space="preserve">Announcement in Hobby Magazines____  Other________________________ </w:t>
      </w:r>
    </w:p>
    <w:p w14:paraId="4AA6E6B5" w14:textId="77777777" w:rsidR="00776671" w:rsidRDefault="00487176">
      <w:pPr>
        <w:tabs>
          <w:tab w:val="center" w:pos="2120"/>
          <w:tab w:val="center" w:pos="3867"/>
          <w:tab w:val="center" w:pos="5427"/>
        </w:tabs>
        <w:spacing w:after="0" w:line="259" w:lineRule="auto"/>
        <w:ind w:left="0" w:firstLine="0"/>
      </w:pPr>
      <w:r>
        <w:rPr>
          <w:b/>
          <w:u w:val="single" w:color="000000"/>
        </w:rPr>
        <w:t>Item No.</w:t>
      </w:r>
      <w:r>
        <w:t xml:space="preserve"> </w:t>
      </w:r>
      <w:r>
        <w:tab/>
      </w:r>
      <w:r>
        <w:rPr>
          <w:b/>
          <w:u w:val="single" w:color="000000"/>
        </w:rPr>
        <w:t>Category No.</w:t>
      </w:r>
      <w:r>
        <w:t xml:space="preserve">  </w:t>
      </w:r>
      <w:r>
        <w:tab/>
      </w:r>
      <w:r>
        <w:rPr>
          <w:b/>
          <w:u w:val="single" w:color="000000"/>
        </w:rPr>
        <w:t>Scale</w:t>
      </w:r>
      <w:r>
        <w:t xml:space="preserve">  </w:t>
      </w:r>
      <w:r>
        <w:tab/>
      </w:r>
      <w:r>
        <w:rPr>
          <w:b/>
          <w:u w:val="single" w:color="000000"/>
        </w:rPr>
        <w:t>Subject</w:t>
      </w:r>
      <w:r>
        <w:t xml:space="preserve"> </w:t>
      </w:r>
    </w:p>
    <w:p w14:paraId="7FED84D1" w14:textId="77777777" w:rsidR="00776671" w:rsidRDefault="00487176">
      <w:pPr>
        <w:spacing w:after="0" w:line="259" w:lineRule="auto"/>
        <w:ind w:left="0" w:firstLine="0"/>
      </w:pPr>
      <w:r>
        <w:t xml:space="preserve"> </w:t>
      </w:r>
    </w:p>
    <w:p w14:paraId="560D48AD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C82529" wp14:editId="074677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496" cy="1700784"/>
            <wp:effectExtent l="0" t="0" r="0" b="0"/>
            <wp:wrapSquare wrapText="bothSides"/>
            <wp:docPr id="2456" name="Picture 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56A9ED56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5002E9F0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1AD57308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09AAC164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76C9D7BE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>_____</w:t>
      </w:r>
      <w:r>
        <w:t xml:space="preserve">_________________________ </w:t>
      </w:r>
    </w:p>
    <w:p w14:paraId="386679A1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4E54D4A7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276EE93B" w14:textId="77777777" w:rsidR="00776671" w:rsidRDefault="00487176">
      <w:pPr>
        <w:tabs>
          <w:tab w:val="center" w:pos="720"/>
          <w:tab w:val="center" w:pos="2100"/>
          <w:tab w:val="center" w:pos="3900"/>
          <w:tab w:val="right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64F638C0" w14:textId="77777777" w:rsidR="00776671" w:rsidRDefault="00487176">
      <w:pPr>
        <w:tabs>
          <w:tab w:val="center" w:pos="240"/>
          <w:tab w:val="center" w:pos="720"/>
          <w:tab w:val="center" w:pos="2100"/>
          <w:tab w:val="center" w:pos="3900"/>
          <w:tab w:val="right" w:pos="864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54EC000E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7CCAFEE9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12A22B15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725B709C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38FC026A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36F56C28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00431799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28ECECA0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243E77C4" w14:textId="77777777" w:rsidR="00776671" w:rsidRDefault="00487176">
      <w:pPr>
        <w:numPr>
          <w:ilvl w:val="0"/>
          <w:numId w:val="1"/>
        </w:numPr>
        <w:ind w:hanging="1440"/>
      </w:pPr>
      <w:r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0B856090" w14:textId="77777777" w:rsidR="00776671" w:rsidRDefault="00487176">
      <w:pPr>
        <w:numPr>
          <w:ilvl w:val="0"/>
          <w:numId w:val="1"/>
        </w:numPr>
        <w:ind w:hanging="1440"/>
      </w:pPr>
      <w:r>
        <w:lastRenderedPageBreak/>
        <w:t xml:space="preserve">___________  </w:t>
      </w:r>
      <w:r>
        <w:tab/>
        <w:t xml:space="preserve">_____  </w:t>
      </w:r>
      <w:r>
        <w:tab/>
        <w:t xml:space="preserve">______________________________ </w:t>
      </w:r>
    </w:p>
    <w:p w14:paraId="16D63D4C" w14:textId="77777777" w:rsidR="00776671" w:rsidRDefault="0048717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FA3CF0" w14:textId="77777777" w:rsidR="00776671" w:rsidRDefault="00487176">
      <w:pPr>
        <w:pStyle w:val="Heading1"/>
      </w:pPr>
      <w:r>
        <w:t xml:space="preserve">List any additional models on the back of this form </w:t>
      </w:r>
    </w:p>
    <w:p w14:paraId="2200A319" w14:textId="77777777" w:rsidR="00776671" w:rsidRDefault="00487176">
      <w:r>
        <w:t>IPMS Warren, and the host facility cann</w:t>
      </w:r>
      <w:r>
        <w:t xml:space="preserve">ot and will not accept responsibility for damage to models entered in this contest.  IPMS Warren will make every effort to protect your models while they are on the contest tables.   </w:t>
      </w:r>
    </w:p>
    <w:sectPr w:rsidR="00776671">
      <w:pgSz w:w="12240" w:h="15840"/>
      <w:pgMar w:top="866" w:right="1798" w:bottom="1440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42CB"/>
    <w:multiLevelType w:val="hybridMultilevel"/>
    <w:tmpl w:val="37B45536"/>
    <w:lvl w:ilvl="0" w:tplc="879281C6">
      <w:start w:val="11"/>
      <w:numFmt w:val="decimal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C60FC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C2C0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A723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6CE2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4084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98A6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BA6E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BCA4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71"/>
    <w:rsid w:val="00487176"/>
    <w:rsid w:val="007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DA71"/>
  <w15:docId w15:val="{D0000365-3E6A-4C2F-9586-095FBD29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SEMMEX Registration Form</dc:title>
  <dc:subject/>
  <dc:creator>Steve</dc:creator>
  <cp:keywords/>
  <cp:lastModifiedBy>Katie Ashford</cp:lastModifiedBy>
  <cp:revision>2</cp:revision>
  <dcterms:created xsi:type="dcterms:W3CDTF">2020-01-07T21:59:00Z</dcterms:created>
  <dcterms:modified xsi:type="dcterms:W3CDTF">2020-01-07T21:59:00Z</dcterms:modified>
</cp:coreProperties>
</file>